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E3" w:rsidRDefault="00F93FE3" w:rsidP="00F93FE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F93FE3" w:rsidRDefault="00F93FE3" w:rsidP="00F93FE3">
      <w:pPr>
        <w:jc w:val="center"/>
        <w:rPr>
          <w:rFonts w:ascii="HGP創英角ｺﾞｼｯｸUB" w:eastAsia="HGP創英角ｺﾞｼｯｸUB" w:hint="eastAsia"/>
          <w:sz w:val="32"/>
          <w:szCs w:val="32"/>
          <w:u w:val="single"/>
        </w:rPr>
      </w:pPr>
      <w:r>
        <w:rPr>
          <w:rFonts w:ascii="HGP創英角ｺﾞｼｯｸUB" w:eastAsia="HGP創英角ｺﾞｼｯｸUB" w:hint="eastAsia"/>
          <w:sz w:val="32"/>
          <w:szCs w:val="32"/>
          <w:u w:val="single"/>
        </w:rPr>
        <w:t>NGOスタディツアー担当者研修会申込書</w:t>
      </w:r>
    </w:p>
    <w:p w:rsidR="00F93FE3" w:rsidRDefault="00F93FE3" w:rsidP="00F93FE3">
      <w:pPr>
        <w:pStyle w:val="a3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6489"/>
      </w:tblGrid>
      <w:tr w:rsidR="00F93FE3" w:rsidTr="00A1675B">
        <w:trPr>
          <w:trHeight w:val="1013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FE3" w:rsidRDefault="00F93FE3" w:rsidP="00A1675B">
            <w:pPr>
              <w:pStyle w:val="a3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F93FE3" w:rsidRDefault="00F93FE3" w:rsidP="00A1675B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FE3" w:rsidRDefault="00F93FE3" w:rsidP="00A1675B">
            <w:pPr>
              <w:pStyle w:val="a3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、　　　　　　　　　、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F93FE3" w:rsidTr="00A1675B">
        <w:trPr>
          <w:trHeight w:val="1263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FE3" w:rsidRDefault="00F93FE3" w:rsidP="00A1675B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FE3" w:rsidRDefault="00F93FE3" w:rsidP="00A1675B">
            <w:pPr>
              <w:pStyle w:val="a3"/>
              <w:rPr>
                <w:rFonts w:hint="eastAsia"/>
              </w:rPr>
            </w:pPr>
          </w:p>
        </w:tc>
      </w:tr>
      <w:tr w:rsidR="00F93FE3" w:rsidTr="00A1675B">
        <w:trPr>
          <w:trHeight w:val="1432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FE3" w:rsidRDefault="00F93FE3" w:rsidP="00A1675B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FE3" w:rsidRDefault="00F93FE3" w:rsidP="00A1675B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93FE3" w:rsidRDefault="00F93FE3" w:rsidP="00A1675B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F93FE3" w:rsidRDefault="00F93FE3" w:rsidP="00A1675B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F93FE3" w:rsidRDefault="00F93FE3" w:rsidP="00A1675B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連絡担当者名：</w:t>
            </w:r>
          </w:p>
        </w:tc>
      </w:tr>
      <w:tr w:rsidR="00F93FE3" w:rsidTr="00A1675B">
        <w:trPr>
          <w:trHeight w:val="5070"/>
          <w:jc w:val="center"/>
        </w:trPr>
        <w:tc>
          <w:tcPr>
            <w:tcW w:w="8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◆今回の研修への期待など</w:t>
            </w: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Pr="00183877" w:rsidRDefault="00F93FE3" w:rsidP="00A1675B">
            <w:pPr>
              <w:pStyle w:val="a3"/>
              <w:ind w:firstLineChars="100" w:firstLine="211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Pr="00183877" w:rsidRDefault="00F93FE3" w:rsidP="00A1675B">
            <w:pPr>
              <w:pStyle w:val="a3"/>
              <w:rPr>
                <w:rFonts w:hint="eastAsia"/>
                <w:b/>
              </w:rPr>
            </w:pPr>
            <w:r>
              <w:rPr>
                <w:rFonts w:hint="eastAsia"/>
              </w:rPr>
              <w:t>◆</w:t>
            </w:r>
            <w:r>
              <w:rPr>
                <w:rFonts w:hint="eastAsia"/>
                <w:b/>
              </w:rPr>
              <w:t>ツアーを企画</w:t>
            </w:r>
            <w:r w:rsidRPr="00183877">
              <w:rPr>
                <w:rFonts w:hint="eastAsia"/>
                <w:b/>
              </w:rPr>
              <w:t>運営するにあたり</w:t>
            </w:r>
            <w:r>
              <w:rPr>
                <w:rFonts w:hint="eastAsia"/>
                <w:b/>
              </w:rPr>
              <w:t>、</w:t>
            </w:r>
            <w:r w:rsidRPr="00183877">
              <w:rPr>
                <w:rFonts w:hint="eastAsia"/>
                <w:b/>
              </w:rPr>
              <w:t>あなたの団体で課題になっていることがありましたら</w:t>
            </w:r>
          </w:p>
          <w:p w:rsidR="00F93FE3" w:rsidRPr="00183877" w:rsidRDefault="00F93FE3" w:rsidP="00A1675B">
            <w:pPr>
              <w:pStyle w:val="a3"/>
              <w:rPr>
                <w:rFonts w:hint="eastAsia"/>
                <w:b/>
              </w:rPr>
            </w:pPr>
            <w:r w:rsidRPr="00183877">
              <w:rPr>
                <w:rFonts w:hint="eastAsia"/>
                <w:b/>
              </w:rPr>
              <w:t xml:space="preserve">　お聞かせください</w:t>
            </w:r>
          </w:p>
          <w:p w:rsidR="00F93FE3" w:rsidRPr="00183877" w:rsidRDefault="00F93FE3" w:rsidP="00A1675B">
            <w:pPr>
              <w:pStyle w:val="a3"/>
              <w:rPr>
                <w:rFonts w:hint="eastAsia"/>
                <w:b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  <w:p w:rsidR="00F93FE3" w:rsidRDefault="00F93FE3" w:rsidP="00A1675B">
            <w:pPr>
              <w:pStyle w:val="a3"/>
              <w:rPr>
                <w:rFonts w:hint="eastAsia"/>
              </w:rPr>
            </w:pPr>
          </w:p>
        </w:tc>
      </w:tr>
    </w:tbl>
    <w:p w:rsidR="00F93FE3" w:rsidRPr="003D5D43" w:rsidRDefault="00F93FE3" w:rsidP="00F93FE3">
      <w:pPr>
        <w:pStyle w:val="a3"/>
        <w:rPr>
          <w:rFonts w:ascii="HG創英角ｺﾞｼｯｸUB" w:eastAsia="HG創英角ｺﾞｼｯｸUB" w:hint="eastAsia"/>
          <w:sz w:val="36"/>
          <w:szCs w:val="36"/>
        </w:rPr>
      </w:pPr>
      <w:r w:rsidRPr="003D5D43">
        <w:rPr>
          <w:rFonts w:ascii="HG創英角ｺﾞｼｯｸUB" w:eastAsia="HG創英角ｺﾞｼｯｸUB" w:hint="eastAsia"/>
          <w:sz w:val="36"/>
          <w:szCs w:val="36"/>
        </w:rPr>
        <w:t>FAX:03-3261-9053</w:t>
      </w:r>
    </w:p>
    <w:p w:rsidR="00A94598" w:rsidRDefault="00A94598">
      <w:pPr>
        <w:rPr>
          <w:rFonts w:hint="eastAsia"/>
        </w:rPr>
      </w:pPr>
    </w:p>
    <w:sectPr w:rsidR="00A9459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FE3"/>
    <w:rsid w:val="000B7307"/>
    <w:rsid w:val="001F2C8F"/>
    <w:rsid w:val="004C295B"/>
    <w:rsid w:val="009E125D"/>
    <w:rsid w:val="00A94598"/>
    <w:rsid w:val="00AB32AB"/>
    <w:rsid w:val="00CD6991"/>
    <w:rsid w:val="00F9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E3"/>
    <w:pPr>
      <w:widowControl w:val="0"/>
      <w:jc w:val="both"/>
    </w:pPr>
    <w:rPr>
      <w:rFonts w:ascii="Century" w:eastAsia="ＭＳ 明朝" w:hAnsi="Century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 Spacing"/>
    <w:qFormat/>
    <w:rsid w:val="00F93FE3"/>
    <w:pPr>
      <w:widowControl w:val="0"/>
      <w:jc w:val="both"/>
    </w:pPr>
    <w:rPr>
      <w:rFonts w:ascii="Century" w:eastAsia="ＭＳ 明朝" w:hAnsi="Century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2013-12-20T01:11:00Z</dcterms:created>
  <dcterms:modified xsi:type="dcterms:W3CDTF">2013-12-20T01:14:00Z</dcterms:modified>
</cp:coreProperties>
</file>